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D2" w:rsidRPr="006C5129" w:rsidRDefault="00726836" w:rsidP="0072683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51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Pr="006C5129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6C5129">
        <w:rPr>
          <w:rFonts w:ascii="Times New Roman" w:hAnsi="Times New Roman" w:cs="Times New Roman"/>
          <w:b/>
          <w:sz w:val="24"/>
          <w:szCs w:val="24"/>
          <w:lang w:val="sr-Cyrl-RS"/>
        </w:rPr>
        <w:t>колоквијума из предмета Моделирање система ризика одржаног 25.12.2025.год.</w:t>
      </w:r>
    </w:p>
    <w:p w:rsidR="00726836" w:rsidRDefault="00726836" w:rsidP="0072683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6836" w:rsidRDefault="00726836" w:rsidP="007268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ЗНР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1420"/>
        <w:gridCol w:w="1628"/>
        <w:gridCol w:w="1960"/>
        <w:gridCol w:w="755"/>
      </w:tblGrid>
      <w:tr w:rsidR="006C5129" w:rsidRPr="006C5129" w:rsidTr="006C5129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Кол.1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Стаменковић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Богичевић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Танасковић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Рајковић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Јовчић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Миљана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Младеновић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Поповић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Бранкица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Радосављевић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Миљан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Ристић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Динић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Вељко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Славић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Вељко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Јелена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Ђокић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Јанковић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Рајовић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Маријана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Прокић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Миловановић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Магдалена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Черчелановић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Спасић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Димитрије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Недељковић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Ђорђе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Вукадиновић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Димитрије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Думитровић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Радуловић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Пуношевац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Дијана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Траиловић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Лабан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Теодора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Димитријевић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Милетић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Вучковић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24046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Величковић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Марко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Мирковић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Душан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Миљковић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Емилија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Перишић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Kрстић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Миљана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Здравковић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Петар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Радосављевић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Мартина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Војин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Вукашин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Ристић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Немања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Андрија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Гавриловић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Богдан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Дикић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Здравковић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Комлош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Вељко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Стојановић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Хернаус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Теодора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</w:tbl>
    <w:p w:rsidR="00726836" w:rsidRDefault="00726836" w:rsidP="007268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6836" w:rsidRDefault="00726836" w:rsidP="007268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ЗЖС</w:t>
      </w:r>
    </w:p>
    <w:tbl>
      <w:tblPr>
        <w:tblW w:w="6240" w:type="dxa"/>
        <w:tblLook w:val="04A0" w:firstRow="1" w:lastRow="0" w:firstColumn="1" w:lastColumn="0" w:noHBand="0" w:noVBand="1"/>
      </w:tblPr>
      <w:tblGrid>
        <w:gridCol w:w="1420"/>
        <w:gridCol w:w="1725"/>
        <w:gridCol w:w="1960"/>
        <w:gridCol w:w="1260"/>
      </w:tblGrid>
      <w:tr w:rsidR="00726836" w:rsidRPr="00726836" w:rsidTr="00726836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Кол.1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Вељко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Симоновић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Лазар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Игњатовић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Спасић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Тијана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Младеновић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Станисављевић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Симона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Живковић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Вања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Радосављевић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726836" w:rsidRPr="00726836" w:rsidTr="00726836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Анђелковић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836" w:rsidRPr="00726836" w:rsidRDefault="00726836" w:rsidP="007268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268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726836" w:rsidRDefault="00726836" w:rsidP="007268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5129" w:rsidRDefault="006C5129" w:rsidP="0072683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ЗОП</w:t>
      </w:r>
    </w:p>
    <w:tbl>
      <w:tblPr>
        <w:tblW w:w="6240" w:type="dxa"/>
        <w:tblLook w:val="04A0" w:firstRow="1" w:lastRow="0" w:firstColumn="1" w:lastColumn="0" w:noHBand="0" w:noVBand="1"/>
      </w:tblPr>
      <w:tblGrid>
        <w:gridCol w:w="1420"/>
        <w:gridCol w:w="1600"/>
        <w:gridCol w:w="1960"/>
        <w:gridCol w:w="1260"/>
      </w:tblGrid>
      <w:tr w:rsidR="006C5129" w:rsidRPr="006C5129" w:rsidTr="006C5129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 индекса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Кол.1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Јовановић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Ђенадић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Магдалена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Бабић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Павле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Анићијевић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Анастасија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Милутин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Јеленковић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Немања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C5129" w:rsidRPr="006C5129" w:rsidTr="006C5129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Петровић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129" w:rsidRPr="006C5129" w:rsidRDefault="006C5129" w:rsidP="006C5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C51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6C5129" w:rsidRPr="002E1554" w:rsidRDefault="006C5129" w:rsidP="002208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5129" w:rsidRPr="002E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6D" w:rsidRDefault="00DE136D" w:rsidP="00A10361">
      <w:pPr>
        <w:spacing w:after="0" w:line="240" w:lineRule="auto"/>
      </w:pPr>
      <w:r>
        <w:separator/>
      </w:r>
    </w:p>
  </w:endnote>
  <w:endnote w:type="continuationSeparator" w:id="0">
    <w:p w:rsidR="00DE136D" w:rsidRDefault="00DE136D" w:rsidP="00A1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6D" w:rsidRDefault="00DE136D" w:rsidP="00A10361">
      <w:pPr>
        <w:spacing w:after="0" w:line="240" w:lineRule="auto"/>
      </w:pPr>
      <w:r>
        <w:separator/>
      </w:r>
    </w:p>
  </w:footnote>
  <w:footnote w:type="continuationSeparator" w:id="0">
    <w:p w:rsidR="00DE136D" w:rsidRDefault="00DE136D" w:rsidP="00A10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6"/>
    <w:rsid w:val="001F16D2"/>
    <w:rsid w:val="0022087F"/>
    <w:rsid w:val="002E1554"/>
    <w:rsid w:val="006C5129"/>
    <w:rsid w:val="00726836"/>
    <w:rsid w:val="00A10361"/>
    <w:rsid w:val="00C758C8"/>
    <w:rsid w:val="00D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3EF8"/>
  <w15:chartTrackingRefBased/>
  <w15:docId w15:val="{F3376CA1-9768-4236-B190-B9A0CFC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61"/>
  </w:style>
  <w:style w:type="paragraph" w:styleId="Footer">
    <w:name w:val="footer"/>
    <w:basedOn w:val="Normal"/>
    <w:link w:val="FooterChar"/>
    <w:uiPriority w:val="99"/>
    <w:unhideWhenUsed/>
    <w:rsid w:val="00A10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Zlatkovic</dc:creator>
  <cp:keywords/>
  <dc:description/>
  <cp:lastModifiedBy>Vladimir Zlatkovic</cp:lastModifiedBy>
  <cp:revision>4</cp:revision>
  <dcterms:created xsi:type="dcterms:W3CDTF">2025-12-26T19:30:00Z</dcterms:created>
  <dcterms:modified xsi:type="dcterms:W3CDTF">2025-12-26T19:34:00Z</dcterms:modified>
</cp:coreProperties>
</file>